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236"/>
        <w:gridCol w:w="2735"/>
        <w:gridCol w:w="6274"/>
        <w:gridCol w:w="223"/>
      </w:tblGrid>
      <w:tr w:rsidR="006A4D1D" w:rsidRPr="00CB4AE1" w:rsidTr="004F06DD">
        <w:trPr>
          <w:gridAfter w:val="1"/>
          <w:wAfter w:w="223" w:type="dxa"/>
          <w:trHeight w:val="611"/>
        </w:trPr>
        <w:tc>
          <w:tcPr>
            <w:tcW w:w="9245" w:type="dxa"/>
            <w:gridSpan w:val="3"/>
            <w:vAlign w:val="center"/>
          </w:tcPr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নির্দেশক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পণ্য 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ও সুরক্ষা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২০১৩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6A4D1D" w:rsidRPr="00CB4AE1" w:rsidRDefault="006A4D1D" w:rsidP="00DD72FA">
            <w:pPr>
              <w:pStyle w:val="NoSpacing"/>
              <w:ind w:left="-90"/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জিআই ফরম-১২</w:t>
            </w:r>
          </w:p>
        </w:tc>
      </w:tr>
      <w:tr w:rsidR="006A4D1D" w:rsidRPr="00CB4AE1" w:rsidTr="00DD72FA">
        <w:trPr>
          <w:trHeight w:val="908"/>
        </w:trPr>
        <w:tc>
          <w:tcPr>
            <w:tcW w:w="236" w:type="dxa"/>
            <w:vAlign w:val="center"/>
          </w:tcPr>
          <w:p w:rsidR="006A4D1D" w:rsidRPr="00A46983" w:rsidRDefault="006A4D1D" w:rsidP="00DD72FA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9232" w:type="dxa"/>
            <w:gridSpan w:val="3"/>
          </w:tcPr>
          <w:p w:rsidR="006A4D1D" w:rsidRPr="00CB4AE1" w:rsidRDefault="006A4D1D" w:rsidP="00DD72FA">
            <w:pPr>
              <w:pStyle w:val="NoSpacing"/>
              <w:jc w:val="center"/>
              <w:rPr>
                <w:rFonts w:ascii="SutonnySushreeMJ" w:hAnsi="SutonnySushreeMJ"/>
                <w:b/>
                <w:bCs/>
                <w:sz w:val="24"/>
                <w:szCs w:val="24"/>
                <w:u w:val="single"/>
                <w:lang w:bidi="bn-BD"/>
              </w:rPr>
            </w:pPr>
            <w:r w:rsidRPr="00CB4AE1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তৃতীয় পক্ষ কর্তৃক আপত্তির আবেদন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Vrinda" w:hAnsi="Vrinda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SutonnySushreeMJ" w:hAnsi="SutonnySushreeMJ" w:cs="Nikosh" w:hint="cs"/>
                <w:b/>
                <w:sz w:val="24"/>
                <w:szCs w:val="24"/>
                <w:cs/>
                <w:lang w:bidi="bn-BD"/>
              </w:rPr>
              <w:t>[বিধি-</w:t>
            </w:r>
            <w:r>
              <w:rPr>
                <w:rFonts w:ascii="SutonnySushreeMJ" w:hAnsi="SutonnySushreeMJ" w:cs="Nikosh" w:hint="cs"/>
                <w:b/>
                <w:sz w:val="24"/>
                <w:szCs w:val="24"/>
                <w:cs/>
                <w:lang w:bidi="bn-BD"/>
              </w:rPr>
              <w:t>৪০</w:t>
            </w:r>
            <w:r w:rsidRPr="00CB4AE1">
              <w:rPr>
                <w:rFonts w:ascii="Vrinda" w:hAnsi="Vrinda" w:cs="Nikosh"/>
                <w:b/>
                <w:sz w:val="24"/>
                <w:szCs w:val="24"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b/>
                <w:sz w:val="24"/>
                <w:szCs w:val="24"/>
                <w:cs/>
                <w:lang w:bidi="bn-BD"/>
              </w:rPr>
              <w:t>]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২০০০/-</w:t>
            </w:r>
          </w:p>
        </w:tc>
      </w:tr>
      <w:tr w:rsidR="006A4D1D" w:rsidRPr="00A46983" w:rsidTr="004F06DD">
        <w:trPr>
          <w:gridAfter w:val="1"/>
          <w:wAfter w:w="223" w:type="dxa"/>
        </w:trPr>
        <w:tc>
          <w:tcPr>
            <w:tcW w:w="9245" w:type="dxa"/>
            <w:gridSpan w:val="3"/>
          </w:tcPr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আবেদনকারীর নামঃ ........................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দরখাস্ত নং ------------------------- -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নিবন্ধন নং-------------------------------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পণ্যের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শ্রেণি-------------------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আমি</w:t>
            </w:r>
            <w:r>
              <w:rPr>
                <w:rFonts w:ascii="Nikosh" w:hAnsi="Nikosh" w:cs="Nikosh" w:hint="cs"/>
                <w:cs/>
                <w:lang w:bidi="bn-BD"/>
              </w:rPr>
              <w:t>/</w:t>
            </w:r>
            <w:r>
              <w:rPr>
                <w:rFonts w:ascii="Nikosh" w:hAnsi="Nikosh" w:cs="Nikosh"/>
                <w:cs/>
                <w:lang w:bidi="bn-BD"/>
              </w:rPr>
              <w:t>আমরা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.......................................................উপরে বর্ণিত জিআ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 পণ্য সম্পর্কিত রেজিষ্টার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এর নিম্নরূপ 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সংশোধনের জন্য হস্তক্ষেপ কামনা করিতেছি। </w:t>
            </w:r>
          </w:p>
          <w:p w:rsidR="006A4D1D" w:rsidRPr="00A46983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১। বর্তমানে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বিদ্যমানঃ</w:t>
            </w: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২। সংশোধন 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</w:t>
            </w: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 হইবেঃ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৩। সংশোধনের কারণঃ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(ক)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(খ)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(গ)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৪। সংশোধনের পক্ষে যুক্তিঃ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সকল প্রকার যোগাযোগ নিম্নলিখিত ঠিকানায় হইতে</w:t>
            </w:r>
            <w:r w:rsidRPr="001B4E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হইবে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নামঃ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পূর্ণ ঠিকানাঃ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Pr="00A46983" w:rsidRDefault="006A4D1D" w:rsidP="004F06DD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>আবেদনকারীর/প্রতিনিধির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                                  </w:t>
            </w:r>
          </w:p>
          <w:p w:rsidR="006A4D1D" w:rsidRPr="00A46983" w:rsidRDefault="006A4D1D" w:rsidP="004F06DD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 xml:space="preserve"> নাম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ও ঠিকানা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A4D1D" w:rsidRPr="00A46983" w:rsidTr="006A4D1D">
        <w:trPr>
          <w:gridAfter w:val="1"/>
          <w:wAfter w:w="223" w:type="dxa"/>
        </w:trPr>
        <w:tc>
          <w:tcPr>
            <w:tcW w:w="2971" w:type="dxa"/>
            <w:gridSpan w:val="2"/>
          </w:tcPr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lang w:bidi="bn-IN"/>
              </w:rPr>
              <w:t>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6274" w:type="dxa"/>
          </w:tcPr>
          <w:p w:rsidR="006A4D1D" w:rsidRPr="00A46983" w:rsidRDefault="006A4D1D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FB75C9" w:rsidRDefault="00FB75C9"/>
    <w:sectPr w:rsidR="00FB75C9" w:rsidSect="002B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A4D1D"/>
    <w:rsid w:val="002B2779"/>
    <w:rsid w:val="006A4D1D"/>
    <w:rsid w:val="00DD72FA"/>
    <w:rsid w:val="00F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D1D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2015-08-31T09:04:00Z</dcterms:created>
  <dcterms:modified xsi:type="dcterms:W3CDTF">2015-08-31T09:11:00Z</dcterms:modified>
</cp:coreProperties>
</file>